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A5E" w:rsidRPr="00807013" w:rsidRDefault="00BB3609" w:rsidP="004530B1">
      <w:pPr>
        <w:jc w:val="center"/>
        <w:rPr>
          <w:rFonts w:asciiTheme="majorHAnsi" w:eastAsia="ＭＳ Ｐゴシック" w:hAnsiTheme="majorHAnsi" w:cstheme="majorHAnsi"/>
          <w:sz w:val="28"/>
          <w:szCs w:val="28"/>
        </w:rPr>
      </w:pPr>
      <w:r w:rsidRPr="00807013">
        <w:rPr>
          <w:rFonts w:asciiTheme="majorHAnsi" w:eastAsia="ＭＳ Ｐゴシック" w:hAnsiTheme="majorHAnsi" w:cstheme="majorHAnsi"/>
          <w:sz w:val="28"/>
          <w:szCs w:val="28"/>
        </w:rPr>
        <w:t>第</w:t>
      </w:r>
      <w:r w:rsidR="00807013">
        <w:rPr>
          <w:rFonts w:asciiTheme="majorHAnsi" w:eastAsia="ＭＳ Ｐゴシック" w:hAnsiTheme="majorHAnsi" w:cstheme="majorHAnsi" w:hint="eastAsia"/>
          <w:sz w:val="28"/>
          <w:szCs w:val="28"/>
        </w:rPr>
        <w:t>3</w:t>
      </w:r>
      <w:r w:rsidR="009C4E1F">
        <w:rPr>
          <w:rFonts w:asciiTheme="majorHAnsi" w:eastAsia="ＭＳ Ｐゴシック" w:hAnsiTheme="majorHAnsi" w:cstheme="majorHAnsi" w:hint="eastAsia"/>
          <w:sz w:val="28"/>
          <w:szCs w:val="28"/>
        </w:rPr>
        <w:t>5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回　全日本民医連振動病交流集会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（</w:t>
      </w:r>
      <w:r w:rsidR="009C4E1F">
        <w:rPr>
          <w:rFonts w:asciiTheme="majorHAnsi" w:eastAsia="ＭＳ Ｐゴシック" w:hAnsiTheme="majorHAnsi" w:cstheme="majorHAnsi" w:hint="eastAsia"/>
          <w:sz w:val="28"/>
          <w:szCs w:val="28"/>
        </w:rPr>
        <w:t>函館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）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（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20</w:t>
      </w:r>
      <w:r w:rsidR="009C4E1F">
        <w:rPr>
          <w:rFonts w:asciiTheme="majorHAnsi" w:eastAsia="ＭＳ Ｐゴシック" w:hAnsiTheme="majorHAnsi" w:cstheme="majorHAnsi" w:hint="eastAsia"/>
          <w:sz w:val="28"/>
          <w:szCs w:val="28"/>
        </w:rPr>
        <w:t>20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年</w:t>
      </w:r>
      <w:r w:rsidR="009C4E1F">
        <w:rPr>
          <w:rFonts w:asciiTheme="majorHAnsi" w:eastAsia="ＭＳ Ｐゴシック" w:hAnsiTheme="majorHAnsi" w:cstheme="majorHAnsi" w:hint="eastAsia"/>
          <w:sz w:val="28"/>
          <w:szCs w:val="28"/>
        </w:rPr>
        <w:t>2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月</w:t>
      </w:r>
      <w:r w:rsidR="009C4E1F">
        <w:rPr>
          <w:rFonts w:asciiTheme="majorHAnsi" w:eastAsia="ＭＳ Ｐゴシック" w:hAnsiTheme="majorHAnsi" w:cstheme="majorHAnsi" w:hint="eastAsia"/>
          <w:sz w:val="28"/>
          <w:szCs w:val="28"/>
        </w:rPr>
        <w:t>2</w:t>
      </w:r>
      <w:r w:rsidR="00807013">
        <w:rPr>
          <w:rFonts w:asciiTheme="majorHAnsi" w:eastAsia="ＭＳ Ｐゴシック" w:hAnsiTheme="majorHAnsi" w:cstheme="majorHAnsi" w:hint="eastAsia"/>
          <w:sz w:val="28"/>
          <w:szCs w:val="28"/>
        </w:rPr>
        <w:t>9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日～</w:t>
      </w:r>
      <w:r w:rsidR="009C4E1F">
        <w:rPr>
          <w:rFonts w:asciiTheme="majorHAnsi" w:eastAsia="ＭＳ Ｐゴシック" w:hAnsiTheme="majorHAnsi" w:cstheme="majorHAnsi" w:hint="eastAsia"/>
          <w:sz w:val="28"/>
          <w:szCs w:val="28"/>
        </w:rPr>
        <w:t>3</w:t>
      </w:r>
      <w:r w:rsidR="009C4E1F">
        <w:rPr>
          <w:rFonts w:asciiTheme="majorHAnsi" w:eastAsia="ＭＳ Ｐゴシック" w:hAnsiTheme="majorHAnsi" w:cstheme="majorHAnsi" w:hint="eastAsia"/>
          <w:sz w:val="28"/>
          <w:szCs w:val="28"/>
        </w:rPr>
        <w:t>月</w:t>
      </w:r>
      <w:r w:rsidR="00807013">
        <w:rPr>
          <w:rFonts w:asciiTheme="majorHAnsi" w:eastAsia="ＭＳ Ｐゴシック" w:hAnsiTheme="majorHAnsi" w:cstheme="majorHAnsi" w:hint="eastAsia"/>
          <w:sz w:val="28"/>
          <w:szCs w:val="28"/>
        </w:rPr>
        <w:t>1</w:t>
      </w:r>
      <w:r w:rsidR="00277409" w:rsidRPr="00807013">
        <w:rPr>
          <w:rFonts w:asciiTheme="majorHAnsi" w:eastAsia="ＭＳ Ｐゴシック" w:hAnsiTheme="majorHAnsi" w:cstheme="majorHAnsi"/>
          <w:sz w:val="28"/>
          <w:szCs w:val="28"/>
        </w:rPr>
        <w:t>日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）</w:t>
      </w:r>
    </w:p>
    <w:p w:rsidR="00513A5E" w:rsidRPr="00807013" w:rsidRDefault="00E85758" w:rsidP="00B67BD1">
      <w:pPr>
        <w:ind w:firstLineChars="2000" w:firstLine="4200"/>
        <w:rPr>
          <w:rFonts w:asciiTheme="majorHAnsi" w:eastAsia="ＭＳ Ｐゴシック" w:hAnsiTheme="majorHAnsi" w:cstheme="majorHAnsi"/>
          <w:sz w:val="48"/>
          <w:szCs w:val="48"/>
        </w:rPr>
      </w:pPr>
      <w:r w:rsidRPr="00807013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5134561</wp:posOffset>
                </wp:positionH>
                <wp:positionV relativeFrom="paragraph">
                  <wp:posOffset>149469</wp:posOffset>
                </wp:positionV>
                <wp:extent cx="4114800" cy="659423"/>
                <wp:effectExtent l="0" t="0" r="19050" b="2667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65942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A5E" w:rsidRDefault="00807013" w:rsidP="008E015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締切</w:t>
                            </w:r>
                            <w:r w:rsidR="00B67BD1"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月</w:t>
                            </w:r>
                            <w:r w:rsidR="00B67BD1"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27</w:t>
                            </w:r>
                            <w:r w:rsidR="00E85758"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日（</w:t>
                            </w:r>
                            <w:r w:rsidR="00B67BD1"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月</w:t>
                            </w:r>
                            <w:r w:rsidR="00E85758">
                              <w:rPr>
                                <w:rFonts w:hint="eastAsia"/>
                                <w:outline/>
                                <w:color w:val="4F81B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F81BD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4.3pt;margin-top:11.75pt;width:324pt;height:5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O4eLgIAAFIEAAAOAAAAZHJzL2Uyb0RvYy54bWysVNtu2zAMfR+wfxD0vtjOnLQx4hRdugwD&#10;ugvQ7gNkWbaFyaImKbGzrx8lp2l2exnmB4EUqUPykPT6ZuwVOQjrJOiSZrOUEqE51FK3Jf3yuHt1&#10;TYnzTNdMgRYlPQpHbzYvX6wHU4g5dKBqYQmCaFcMpqSd96ZIEsc70TM3AyM0GhuwPfOo2japLRsQ&#10;vVfJPE2XyQC2Nha4cA5v7yYj3UT8phHcf2oaJzxRJcXcfDxtPKtwJps1K1rLTCf5KQ32D1n0TGoM&#10;eoa6Y56RvZW/QfWSW3DQ+BmHPoGmkVzEGrCaLP2lmoeOGRFrQXKcOdPk/h8s/3j4bImssXdLSjTr&#10;sUePYvTkDYxkHugZjCvQ68Ggnx/xGl1jqc7cA//qiIZtx3Qrbq2FoROsxvSy8DK5eDrhuABSDR+g&#10;xjBs7yECjY3tA3fIBkF0bNPx3JqQCsfLPMvy6xRNHG3LxSqfv44hWPH02ljn3wnoSRBKarH1EZ0d&#10;7p0P2bDiySUEc6BkvZNKRcW21VZZcmA4Jjv8MNL05Cc3pcmAta3SRTox8FeMNL1Kt3/E6KXHgVey&#10;LynWg18IxIrA21tdR9kzqSYZc1b6RGTgbmLRj9WIjoHdCuojUmphGmxcRBQ6sN8pGXCoS+q+7ZkV&#10;lKj3GtuyyvI8bEFU8sXVHBV7aakuLUxzhCqpp2QSt37anL2xsu0w0jQIGm6xlY2MLD9ndcobBzeS&#10;f1qysBmXevR6/hVsfgAAAP//AwBQSwMEFAAGAAgAAAAhAJYsz7HgAAAACwEAAA8AAABkcnMvZG93&#10;bnJldi54bWxMj8tOwzAQRfdI/IM1SOyoQ0LTNMSpUFERiBXlsXbtaRIRj6PYbcPfM13Bbh5Hd85U&#10;q8n14ohj6DwpuJ0lIJCMtx01Cj7eNzcFiBA1Wd17QgU/GGBVX15UurT+RG943MZGcAiFUitoYxxK&#10;KYNp0ekw8wMS7/Z+dDpyOzbSjvrE4a6XaZLk0umO+EKrB1y3aL63B6dg+bIZ8uzz8WnxZZ6Xr3vn&#10;GrN2Sl1fTQ/3ICJO8Q+Gsz6rQ81OO38gG0SvoEiKnFEFaTYHcQbu5jlPdlyliwxkXcn/P9S/AAAA&#10;//8DAFBLAQItABQABgAIAAAAIQC2gziS/gAAAOEBAAATAAAAAAAAAAAAAAAAAAAAAABbQ29udGVu&#10;dF9UeXBlc10ueG1sUEsBAi0AFAAGAAgAAAAhADj9If/WAAAAlAEAAAsAAAAAAAAAAAAAAAAALwEA&#10;AF9yZWxzLy5yZWxzUEsBAi0AFAAGAAgAAAAhALkU7h4uAgAAUgQAAA4AAAAAAAAAAAAAAAAALgIA&#10;AGRycy9lMm9Eb2MueG1sUEsBAi0AFAAGAAgAAAAhAJYsz7HgAAAACwEAAA8AAAAAAAAAAAAAAAAA&#10;iAQAAGRycy9kb3ducmV2LnhtbFBLBQYAAAAABAAEAPMAAACVBQAAAAA=&#10;" fillcolor="yellow" strokecolor="#0070c0" strokeweight="1.5pt">
                <v:textbox>
                  <w:txbxContent>
                    <w:p w:rsidR="00513A5E" w:rsidRDefault="00807013" w:rsidP="008E015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締切</w:t>
                      </w:r>
                      <w:r w:rsidR="00B67BD1"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月</w:t>
                      </w:r>
                      <w:r w:rsidR="00B67BD1"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27</w:t>
                      </w:r>
                      <w:r w:rsidR="00E85758"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日（</w:t>
                      </w:r>
                      <w:r w:rsidR="00B67BD1"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月</w:t>
                      </w:r>
                      <w:r w:rsidR="00E85758">
                        <w:rPr>
                          <w:rFonts w:hint="eastAsia"/>
                          <w:outline/>
                          <w:color w:val="4F81B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F81BD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）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726A5" w:rsidRPr="00807013">
        <w:rPr>
          <w:rFonts w:asciiTheme="majorHAnsi" w:eastAsia="ＭＳ Ｐゴシック" w:hAnsiTheme="majorHAnsi" w:cstheme="majorHAnsi"/>
          <w:sz w:val="48"/>
          <w:szCs w:val="48"/>
        </w:rPr>
        <w:t>集会</w:t>
      </w:r>
      <w:r w:rsidR="00513A5E" w:rsidRPr="00807013">
        <w:rPr>
          <w:rFonts w:asciiTheme="majorHAnsi" w:eastAsia="ＭＳ Ｐゴシック" w:hAnsiTheme="majorHAnsi" w:cstheme="majorHAnsi"/>
          <w:sz w:val="48"/>
          <w:szCs w:val="48"/>
        </w:rPr>
        <w:t>参加申込書</w:t>
      </w:r>
    </w:p>
    <w:p w:rsidR="00513A5E" w:rsidRPr="00807013" w:rsidRDefault="00513A5E" w:rsidP="004530B1">
      <w:pPr>
        <w:rPr>
          <w:rFonts w:asciiTheme="majorHAnsi" w:eastAsia="ＭＳ Ｐ明朝" w:hAnsiTheme="majorHAnsi" w:cstheme="majorHAnsi"/>
          <w:sz w:val="28"/>
          <w:szCs w:val="28"/>
        </w:rPr>
      </w:pPr>
    </w:p>
    <w:p w:rsidR="0000622F" w:rsidRPr="00807013" w:rsidRDefault="009C4E1F" w:rsidP="004530B1">
      <w:pPr>
        <w:rPr>
          <w:rFonts w:asciiTheme="majorHAnsi" w:eastAsia="ＭＳ Ｐゴシック" w:hAnsiTheme="majorHAnsi" w:cstheme="majorHAnsi"/>
          <w:sz w:val="28"/>
          <w:szCs w:val="28"/>
        </w:rPr>
      </w:pPr>
      <w:r>
        <w:rPr>
          <w:rFonts w:asciiTheme="majorHAnsi" w:eastAsia="ＭＳ Ｐゴシック" w:hAnsiTheme="majorHAnsi" w:cstheme="majorHAnsi" w:hint="eastAsia"/>
          <w:b/>
          <w:sz w:val="28"/>
          <w:szCs w:val="28"/>
        </w:rPr>
        <w:t>道南勤医協　稜北クリニック</w:t>
      </w:r>
      <w:r w:rsidR="00807013">
        <w:rPr>
          <w:rFonts w:asciiTheme="majorHAnsi" w:eastAsia="ＭＳ Ｐゴシック" w:hAnsiTheme="majorHAnsi" w:cstheme="majorHAnsi"/>
          <w:b/>
          <w:sz w:val="28"/>
          <w:szCs w:val="28"/>
        </w:rPr>
        <w:t xml:space="preserve">　</w:t>
      </w:r>
      <w:r>
        <w:rPr>
          <w:rFonts w:asciiTheme="majorHAnsi" w:eastAsia="ＭＳ Ｐゴシック" w:hAnsiTheme="majorHAnsi" w:cstheme="majorHAnsi" w:hint="eastAsia"/>
          <w:b/>
          <w:sz w:val="28"/>
          <w:szCs w:val="28"/>
        </w:rPr>
        <w:t>前川</w:t>
      </w:r>
      <w:r w:rsidR="00277409" w:rsidRPr="00807013">
        <w:rPr>
          <w:rFonts w:asciiTheme="majorHAnsi" w:eastAsia="ＭＳ Ｐゴシック" w:hAnsiTheme="majorHAnsi" w:cstheme="majorHAnsi"/>
          <w:b/>
          <w:sz w:val="28"/>
          <w:szCs w:val="28"/>
        </w:rPr>
        <w:t xml:space="preserve">　行き</w:t>
      </w:r>
    </w:p>
    <w:p w:rsidR="00513A5E" w:rsidRPr="00807013" w:rsidRDefault="004E7DF8" w:rsidP="00381011">
      <w:pPr>
        <w:ind w:firstLineChars="1000" w:firstLine="2800"/>
        <w:rPr>
          <w:rFonts w:asciiTheme="majorHAnsi" w:eastAsia="ＭＳ Ｐゴシック" w:hAnsiTheme="majorHAnsi" w:cstheme="majorHAnsi"/>
          <w:sz w:val="28"/>
          <w:szCs w:val="28"/>
        </w:rPr>
      </w:pPr>
      <w:r w:rsidRPr="00807013">
        <w:rPr>
          <w:rFonts w:ascii="ＭＳ ゴシック" w:eastAsia="ＭＳ ゴシック" w:hAnsi="ＭＳ ゴシック" w:cs="ＭＳ ゴシック" w:hint="eastAsia"/>
          <w:sz w:val="28"/>
          <w:szCs w:val="28"/>
        </w:rPr>
        <w:t>※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メール</w:t>
      </w:r>
      <w:r w:rsidR="00A16161" w:rsidRPr="00807013">
        <w:rPr>
          <w:rFonts w:asciiTheme="majorHAnsi" w:eastAsia="ＭＳ Ｐゴシック" w:hAnsiTheme="majorHAnsi" w:cstheme="majorHAnsi"/>
          <w:sz w:val="28"/>
          <w:szCs w:val="28"/>
        </w:rPr>
        <w:t>またはファックス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でお申込み下さい。</w:t>
      </w:r>
      <w:r w:rsidR="00513A5E" w:rsidRPr="00807013">
        <w:rPr>
          <w:rFonts w:asciiTheme="majorHAnsi" w:eastAsia="ＭＳ Ｐゴシック" w:hAnsiTheme="majorHAnsi" w:cstheme="majorHAnsi"/>
          <w:sz w:val="28"/>
          <w:szCs w:val="28"/>
        </w:rPr>
        <w:t>メール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では、</w:t>
      </w:r>
      <w:r w:rsidR="002A2241" w:rsidRPr="00807013">
        <w:rPr>
          <w:rFonts w:asciiTheme="majorHAnsi" w:eastAsia="ＭＳ Ｐゴシック" w:hAnsiTheme="majorHAnsi" w:cstheme="majorHAnsi"/>
          <w:sz w:val="28"/>
          <w:szCs w:val="28"/>
        </w:rPr>
        <w:t>申込書を</w:t>
      </w:r>
      <w:r w:rsidR="002A2241" w:rsidRPr="00807013">
        <w:rPr>
          <w:rFonts w:asciiTheme="majorHAnsi" w:eastAsia="ＭＳ Ｐゴシック" w:hAnsiTheme="majorHAnsi" w:cstheme="majorHAnsi"/>
          <w:sz w:val="28"/>
          <w:szCs w:val="28"/>
        </w:rPr>
        <w:t>Word</w:t>
      </w:r>
      <w:r w:rsidR="002A2241" w:rsidRPr="00807013">
        <w:rPr>
          <w:rFonts w:asciiTheme="majorHAnsi" w:eastAsia="ＭＳ Ｐゴシック" w:hAnsiTheme="majorHAnsi" w:cstheme="majorHAnsi"/>
          <w:sz w:val="28"/>
          <w:szCs w:val="28"/>
        </w:rPr>
        <w:t>のまま</w:t>
      </w:r>
      <w:r w:rsidR="00381011" w:rsidRPr="00807013">
        <w:rPr>
          <w:rFonts w:asciiTheme="majorHAnsi" w:eastAsia="ＭＳ Ｐゴシック" w:hAnsiTheme="majorHAnsi" w:cstheme="majorHAnsi"/>
          <w:sz w:val="28"/>
          <w:szCs w:val="28"/>
        </w:rPr>
        <w:t>添付し</w:t>
      </w:r>
      <w:r w:rsidR="0000622F" w:rsidRPr="00807013">
        <w:rPr>
          <w:rFonts w:asciiTheme="majorHAnsi" w:eastAsia="ＭＳ Ｐゴシック" w:hAnsiTheme="majorHAnsi" w:cstheme="majorHAnsi"/>
          <w:sz w:val="28"/>
          <w:szCs w:val="28"/>
        </w:rPr>
        <w:t>て下さい。</w:t>
      </w:r>
    </w:p>
    <w:p w:rsidR="00513A5E" w:rsidRPr="009C4E1F" w:rsidRDefault="00807013" w:rsidP="00807013">
      <w:pPr>
        <w:ind w:firstLineChars="1100" w:firstLine="3080"/>
        <w:rPr>
          <w:rFonts w:ascii="Arial Unicode MS" w:eastAsia="Arial Unicode MS" w:hAnsi="Arial Unicode MS" w:cs="Arial Unicode MS"/>
          <w:sz w:val="28"/>
          <w:szCs w:val="28"/>
        </w:rPr>
      </w:pPr>
      <w:r w:rsidRPr="009C4E1F">
        <w:rPr>
          <w:rFonts w:ascii="Arial Unicode MS" w:eastAsia="Arial Unicode MS" w:hAnsi="Arial Unicode MS" w:cs="Arial Unicode MS"/>
          <w:sz w:val="28"/>
          <w:szCs w:val="28"/>
        </w:rPr>
        <w:t>E</w:t>
      </w:r>
      <w:r w:rsidRPr="009C4E1F">
        <w:rPr>
          <w:rFonts w:ascii="Arial Unicode MS" w:eastAsia="Arial Unicode MS" w:hAnsi="Arial Unicode MS" w:cs="Arial Unicode MS" w:hint="eastAsia"/>
          <w:sz w:val="28"/>
          <w:szCs w:val="28"/>
        </w:rPr>
        <w:t>-</w:t>
      </w:r>
      <w:r w:rsidR="00FB18ED">
        <w:rPr>
          <w:rFonts w:ascii="Arial Unicode MS" w:eastAsia="Arial Unicode MS" w:hAnsi="Arial Unicode MS" w:cs="Arial Unicode MS" w:hint="eastAsia"/>
          <w:sz w:val="28"/>
          <w:szCs w:val="28"/>
        </w:rPr>
        <w:t>ｍ</w:t>
      </w:r>
      <w:bookmarkStart w:id="0" w:name="_GoBack"/>
      <w:bookmarkEnd w:id="0"/>
      <w:r w:rsidRPr="009C4E1F">
        <w:rPr>
          <w:rFonts w:ascii="Arial Unicode MS" w:eastAsia="Arial Unicode MS" w:hAnsi="Arial Unicode MS" w:cs="Arial Unicode MS" w:hint="eastAsia"/>
          <w:sz w:val="28"/>
          <w:szCs w:val="28"/>
        </w:rPr>
        <w:t>ail：</w:t>
      </w:r>
      <w:r w:rsidR="009C4E1F" w:rsidRPr="009C4E1F">
        <w:rPr>
          <w:rFonts w:ascii="Arial Unicode MS" w:eastAsia="Arial Unicode MS" w:hAnsi="Arial Unicode MS" w:cs="Arial Unicode MS" w:hint="eastAsia"/>
          <w:sz w:val="28"/>
          <w:szCs w:val="28"/>
        </w:rPr>
        <w:t>ryouhoku</w:t>
      </w:r>
      <w:r w:rsidR="009C4E1F" w:rsidRPr="009C4E1F">
        <w:rPr>
          <w:rFonts w:ascii="Arial Unicode MS" w:eastAsia="Arial Unicode MS" w:hAnsi="Arial Unicode MS" w:cs="Arial Unicode MS"/>
          <w:sz w:val="28"/>
          <w:szCs w:val="28"/>
        </w:rPr>
        <w:t>@donank. jp</w:t>
      </w:r>
      <w:r w:rsidR="009C4E1F" w:rsidRPr="009C4E1F"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r w:rsidR="00277409" w:rsidRPr="009C4E1F">
        <w:rPr>
          <w:rFonts w:ascii="Arial Unicode MS" w:eastAsia="Arial Unicode MS" w:hAnsi="Arial Unicode MS" w:cs="Arial Unicode MS"/>
          <w:sz w:val="28"/>
          <w:szCs w:val="28"/>
        </w:rPr>
        <w:t xml:space="preserve">　　</w:t>
      </w:r>
      <w:r w:rsidR="00513A5E" w:rsidRPr="009C4E1F">
        <w:rPr>
          <w:rFonts w:ascii="Arial Unicode MS" w:eastAsia="Arial Unicode MS" w:hAnsi="Arial Unicode MS" w:cs="Arial Unicode MS"/>
          <w:sz w:val="28"/>
          <w:szCs w:val="28"/>
        </w:rPr>
        <w:t xml:space="preserve">FAX　</w:t>
      </w:r>
      <w:r w:rsidRPr="009C4E1F">
        <w:rPr>
          <w:rFonts w:ascii="Arial Unicode MS" w:eastAsia="Arial Unicode MS" w:hAnsi="Arial Unicode MS" w:cs="Arial Unicode MS"/>
          <w:sz w:val="28"/>
          <w:szCs w:val="28"/>
        </w:rPr>
        <w:t>0</w:t>
      </w:r>
      <w:r w:rsidRPr="009C4E1F">
        <w:rPr>
          <w:rFonts w:ascii="Arial Unicode MS" w:eastAsia="Arial Unicode MS" w:hAnsi="Arial Unicode MS" w:cs="Arial Unicode MS" w:hint="eastAsia"/>
          <w:sz w:val="28"/>
          <w:szCs w:val="28"/>
        </w:rPr>
        <w:t>1</w:t>
      </w:r>
      <w:r w:rsidR="009C4E1F" w:rsidRPr="009C4E1F">
        <w:rPr>
          <w:rFonts w:ascii="Arial Unicode MS" w:eastAsia="Arial Unicode MS" w:hAnsi="Arial Unicode MS" w:cs="Arial Unicode MS" w:hint="eastAsia"/>
          <w:sz w:val="28"/>
          <w:szCs w:val="28"/>
        </w:rPr>
        <w:t>38</w:t>
      </w:r>
      <w:r w:rsidRPr="009C4E1F">
        <w:rPr>
          <w:rFonts w:ascii="Arial Unicode MS" w:eastAsia="Arial Unicode MS" w:hAnsi="Arial Unicode MS" w:cs="Arial Unicode MS" w:hint="eastAsia"/>
          <w:sz w:val="28"/>
          <w:szCs w:val="28"/>
        </w:rPr>
        <w:t>-</w:t>
      </w:r>
      <w:r w:rsidR="009C4E1F" w:rsidRPr="009C4E1F">
        <w:rPr>
          <w:rFonts w:ascii="Arial Unicode MS" w:eastAsia="Arial Unicode MS" w:hAnsi="Arial Unicode MS" w:cs="Arial Unicode MS" w:hint="eastAsia"/>
          <w:sz w:val="28"/>
          <w:szCs w:val="28"/>
        </w:rPr>
        <w:t>54</w:t>
      </w:r>
      <w:r w:rsidRPr="009C4E1F">
        <w:rPr>
          <w:rFonts w:ascii="Arial Unicode MS" w:eastAsia="Arial Unicode MS" w:hAnsi="Arial Unicode MS" w:cs="Arial Unicode MS" w:hint="eastAsia"/>
          <w:sz w:val="28"/>
          <w:szCs w:val="28"/>
        </w:rPr>
        <w:t>-</w:t>
      </w:r>
      <w:r w:rsidR="009C4E1F" w:rsidRPr="009C4E1F">
        <w:rPr>
          <w:rFonts w:ascii="Arial Unicode MS" w:eastAsia="Arial Unicode MS" w:hAnsi="Arial Unicode MS" w:cs="Arial Unicode MS" w:hint="eastAsia"/>
          <w:sz w:val="28"/>
          <w:szCs w:val="28"/>
        </w:rPr>
        <w:t>3115</w:t>
      </w:r>
    </w:p>
    <w:p w:rsidR="00513A5E" w:rsidRPr="00807013" w:rsidRDefault="00513A5E" w:rsidP="004530B1">
      <w:pPr>
        <w:rPr>
          <w:rFonts w:asciiTheme="majorHAnsi" w:eastAsia="ＭＳ Ｐ明朝" w:hAnsiTheme="majorHAnsi" w:cstheme="majorHAnsi"/>
          <w:sz w:val="28"/>
          <w:szCs w:val="28"/>
        </w:rPr>
      </w:pPr>
    </w:p>
    <w:tbl>
      <w:tblPr>
        <w:tblW w:w="4944" w:type="pct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597"/>
        <w:gridCol w:w="2190"/>
        <w:gridCol w:w="1757"/>
        <w:gridCol w:w="726"/>
        <w:gridCol w:w="516"/>
        <w:gridCol w:w="519"/>
        <w:gridCol w:w="726"/>
        <w:gridCol w:w="723"/>
        <w:gridCol w:w="828"/>
        <w:gridCol w:w="3716"/>
        <w:gridCol w:w="933"/>
        <w:gridCol w:w="941"/>
      </w:tblGrid>
      <w:tr w:rsidR="00C44F75" w:rsidRPr="00807013" w:rsidTr="00C44F75">
        <w:trPr>
          <w:trHeight w:val="393"/>
        </w:trPr>
        <w:tc>
          <w:tcPr>
            <w:tcW w:w="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県連・事業所名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参加者氏名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職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 xml:space="preserve"> 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種</w:t>
            </w:r>
          </w:p>
        </w:tc>
        <w:tc>
          <w:tcPr>
            <w:tcW w:w="3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性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 xml:space="preserve"> 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別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FE0A1A">
            <w:pPr>
              <w:widowControl/>
              <w:ind w:firstLineChars="100" w:firstLine="200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会議参加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17A" w:rsidRPr="00807013" w:rsidRDefault="00F7017A" w:rsidP="00F7017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  <w:p w:rsidR="00F7017A" w:rsidRPr="00807013" w:rsidRDefault="00F7017A" w:rsidP="00F7017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夕食</w:t>
            </w:r>
          </w:p>
          <w:p w:rsidR="00E03F7B" w:rsidRPr="00807013" w:rsidRDefault="00F7017A" w:rsidP="00F7017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交流会</w:t>
            </w:r>
          </w:p>
        </w:tc>
        <w:tc>
          <w:tcPr>
            <w:tcW w:w="1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演題発表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81011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パワー</w:t>
            </w:r>
          </w:p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ポイント</w:t>
            </w:r>
          </w:p>
        </w:tc>
      </w:tr>
      <w:tr w:rsidR="00C44F75" w:rsidRPr="00807013" w:rsidTr="00C44F75">
        <w:trPr>
          <w:trHeight w:val="397"/>
        </w:trPr>
        <w:tc>
          <w:tcPr>
            <w:tcW w:w="2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9C4E1F" w:rsidP="009C4E1F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2/29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9C4E1F" w:rsidP="009C4E1F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3/1</w:t>
            </w:r>
          </w:p>
        </w:tc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7B" w:rsidRPr="00807013" w:rsidRDefault="00E03F7B" w:rsidP="00700D0C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</w:tr>
      <w:tr w:rsidR="00C44F75" w:rsidRPr="00807013" w:rsidTr="00C44F75">
        <w:trPr>
          <w:trHeight w:val="433"/>
        </w:trPr>
        <w:tc>
          <w:tcPr>
            <w:tcW w:w="2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例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E03F7B" w:rsidRPr="00807013" w:rsidRDefault="009C4E1F" w:rsidP="009C4E1F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函館</w:t>
            </w:r>
            <w:r w:rsidR="00277409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＊＊</w:t>
            </w:r>
            <w:r w:rsidR="00E03F7B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病院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9C4E1F" w:rsidP="009C4E1F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函館</w:t>
            </w:r>
            <w:r w:rsidR="00E03F7B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 xml:space="preserve">　</w:t>
            </w:r>
            <w:r w:rsidR="00277409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民</w:t>
            </w:r>
            <w:r w:rsidR="004F4DB0"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子</w:t>
            </w:r>
          </w:p>
        </w:tc>
        <w:tc>
          <w:tcPr>
            <w:tcW w:w="25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277409" w:rsidP="0027740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事務</w:t>
            </w:r>
          </w:p>
        </w:tc>
        <w:tc>
          <w:tcPr>
            <w:tcW w:w="18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fldChar w:fldCharType="begin"/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instrText xml:space="preserve"> eq \o\ac(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instrText>,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instrText>女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instrText>)</w:instrTex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5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  <w:t>○</w:t>
            </w:r>
          </w:p>
        </w:tc>
        <w:tc>
          <w:tcPr>
            <w:tcW w:w="25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  <w:t>○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3F7B" w:rsidRPr="00807013" w:rsidRDefault="00E03F7B" w:rsidP="00E03F7B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40"/>
                <w:szCs w:val="20"/>
              </w:rPr>
              <w:t>○</w:t>
            </w: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○○○-</w:t>
            </w:r>
            <w:r w:rsidRPr="00807013">
              <w:rPr>
                <w:rFonts w:ascii="Cambria Math" w:eastAsia="HG丸ｺﾞｼｯｸM-PRO" w:hAnsi="Cambria Math" w:cs="Cambria Math"/>
                <w:color w:val="000000"/>
                <w:kern w:val="0"/>
                <w:sz w:val="18"/>
                <w:szCs w:val="18"/>
              </w:rPr>
              <w:t>△△△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-□□□□</w:t>
            </w:r>
          </w:p>
        </w:tc>
        <w:tc>
          <w:tcPr>
            <w:tcW w:w="329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  <w:bdr w:val="single" w:sz="4" w:space="0" w:color="auto"/>
              </w:rPr>
              <w:t>有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・無</w:t>
            </w:r>
          </w:p>
        </w:tc>
        <w:tc>
          <w:tcPr>
            <w:tcW w:w="332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03F7B" w:rsidRPr="00807013" w:rsidRDefault="00E03F7B" w:rsidP="00827D59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  <w:bdr w:val="single" w:sz="4" w:space="0" w:color="auto"/>
              </w:rPr>
              <w:t>有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・無</w:t>
            </w:r>
          </w:p>
        </w:tc>
      </w:tr>
      <w:tr w:rsidR="0097766A" w:rsidRPr="00807013" w:rsidTr="00C44F75">
        <w:trPr>
          <w:trHeight w:val="684"/>
        </w:trPr>
        <w:tc>
          <w:tcPr>
            <w:tcW w:w="2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7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>
              <w:rPr>
                <w:rFonts w:asciiTheme="majorHAnsi" w:eastAsia="HG丸ｺﾞｼｯｸM-PRO" w:hAnsiTheme="majorHAnsi" w:cstheme="majorHAnsi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  <w:tc>
          <w:tcPr>
            <w:tcW w:w="332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</w:tr>
      <w:tr w:rsidR="0097766A" w:rsidRPr="00807013" w:rsidTr="00C44F75">
        <w:trPr>
          <w:trHeight w:val="708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</w:tr>
      <w:tr w:rsidR="0097766A" w:rsidRPr="00807013" w:rsidTr="00C44F75">
        <w:trPr>
          <w:trHeight w:val="704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</w:tr>
      <w:tr w:rsidR="0097766A" w:rsidRPr="00807013" w:rsidTr="00C44F75">
        <w:trPr>
          <w:trHeight w:val="70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ＭＳ Ｐ明朝" w:hAnsiTheme="majorHAnsi" w:cstheme="majorHAns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有・無</w:t>
            </w:r>
          </w:p>
        </w:tc>
      </w:tr>
      <w:tr w:rsidR="0097766A" w:rsidRPr="00807013" w:rsidTr="00381011">
        <w:trPr>
          <w:trHeight w:val="696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766A" w:rsidRPr="00807013" w:rsidRDefault="0097766A" w:rsidP="0097766A">
            <w:pPr>
              <w:widowControl/>
              <w:jc w:val="center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  <w:t>備考</w:t>
            </w:r>
          </w:p>
        </w:tc>
        <w:tc>
          <w:tcPr>
            <w:tcW w:w="4789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66A" w:rsidRPr="00807013" w:rsidRDefault="0097766A" w:rsidP="0097766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</w:pPr>
            <w:r w:rsidRPr="00807013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18"/>
                <w:szCs w:val="18"/>
              </w:rPr>
              <w:t>※</w:t>
            </w:r>
            <w:r w:rsidRPr="00807013">
              <w:rPr>
                <w:rFonts w:asciiTheme="majorHAnsi" w:eastAsia="HG丸ｺﾞｼｯｸM-PRO" w:hAnsiTheme="majorHAnsi" w:cstheme="majorHAnsi"/>
                <w:color w:val="000000"/>
                <w:kern w:val="0"/>
                <w:sz w:val="18"/>
                <w:szCs w:val="18"/>
              </w:rPr>
              <w:t>独自で宿泊先を確保される方はその旨お知らせ下さい。</w:t>
            </w:r>
          </w:p>
          <w:p w:rsidR="0097766A" w:rsidRPr="00807013" w:rsidRDefault="0097766A" w:rsidP="0097766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  <w:p w:rsidR="0097766A" w:rsidRPr="00807013" w:rsidRDefault="0097766A" w:rsidP="0097766A">
            <w:pPr>
              <w:widowControl/>
              <w:jc w:val="left"/>
              <w:rPr>
                <w:rFonts w:asciiTheme="majorHAnsi" w:eastAsia="HG丸ｺﾞｼｯｸM-PRO" w:hAnsiTheme="majorHAnsi" w:cstheme="majorHAnsi"/>
                <w:color w:val="000000"/>
                <w:kern w:val="0"/>
                <w:sz w:val="20"/>
                <w:szCs w:val="20"/>
              </w:rPr>
            </w:pPr>
          </w:p>
        </w:tc>
      </w:tr>
    </w:tbl>
    <w:p w:rsidR="00E85758" w:rsidRPr="00807013" w:rsidRDefault="00E85758" w:rsidP="004530B1">
      <w:pPr>
        <w:rPr>
          <w:rFonts w:asciiTheme="majorHAnsi" w:eastAsia="ＭＳ Ｐ明朝" w:hAnsiTheme="majorHAnsi" w:cstheme="majorHAnsi"/>
          <w:sz w:val="28"/>
          <w:szCs w:val="28"/>
        </w:rPr>
      </w:pPr>
    </w:p>
    <w:p w:rsidR="00513A5E" w:rsidRPr="00807013" w:rsidRDefault="00181583" w:rsidP="00181583">
      <w:pPr>
        <w:ind w:firstLineChars="4800" w:firstLine="10080"/>
        <w:rPr>
          <w:rFonts w:asciiTheme="majorHAnsi" w:eastAsiaTheme="minorEastAsia" w:hAnsiTheme="majorHAnsi" w:cstheme="majorHAnsi"/>
          <w:szCs w:val="21"/>
        </w:rPr>
      </w:pPr>
      <w:r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169545</wp:posOffset>
                </wp:positionV>
                <wp:extent cx="2754096" cy="981075"/>
                <wp:effectExtent l="0" t="0" r="825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4096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0157" w:rsidRPr="0097766A" w:rsidRDefault="009C4E1F" w:rsidP="008E0157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20"/>
                                <w:szCs w:val="20"/>
                              </w:rPr>
                              <w:t>道南勤医協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　稜北クリニック</w:t>
                            </w:r>
                            <w:r w:rsidR="00807013" w:rsidRPr="0097766A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20"/>
                                <w:szCs w:val="20"/>
                              </w:rPr>
                              <w:t>前川</w:t>
                            </w:r>
                          </w:p>
                          <w:p w:rsidR="008E0157" w:rsidRPr="0097766A" w:rsidRDefault="009C4E1F" w:rsidP="008E0157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 w:cstheme="majorHAnsi" w:hint="eastAsia"/>
                                <w:sz w:val="20"/>
                                <w:szCs w:val="20"/>
                              </w:rPr>
                              <w:t>函館市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中道</w:t>
                            </w:r>
                            <w:r>
                              <w:rPr>
                                <w:rFonts w:asciiTheme="majorHAnsi" w:hAnsiTheme="majorHAnsi" w:cstheme="majorHAnsi" w:hint="eastAsia"/>
                                <w:sz w:val="20"/>
                                <w:szCs w:val="20"/>
                              </w:rPr>
                              <w:t>２丁目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５０－１</w:t>
                            </w:r>
                          </w:p>
                          <w:p w:rsidR="008E0157" w:rsidRPr="0097766A" w:rsidRDefault="008E0157" w:rsidP="008E0157">
                            <w:pPr>
                              <w:rPr>
                                <w:rFonts w:asciiTheme="majorHAnsi" w:hAnsiTheme="majorHAnsi" w:cstheme="majorHAnsi"/>
                                <w:szCs w:val="21"/>
                              </w:rPr>
                            </w:pPr>
                            <w:r w:rsidRPr="0097766A">
                              <w:rPr>
                                <w:rFonts w:ascii="ＭＳ ゴシック" w:eastAsia="ＭＳ ゴシック" w:hAnsi="ＭＳ ゴシック" w:cs="ＭＳ ゴシック" w:hint="eastAsia"/>
                                <w:szCs w:val="21"/>
                              </w:rPr>
                              <w:t>℡</w:t>
                            </w:r>
                            <w:r w:rsidR="00807013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01</w:t>
                            </w:r>
                            <w:r w:rsidR="009C4E1F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38</w:t>
                            </w:r>
                            <w:r w:rsidR="00807013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-</w:t>
                            </w:r>
                            <w:r w:rsidR="009C4E1F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54</w:t>
                            </w:r>
                            <w:r w:rsidR="00807013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-</w:t>
                            </w:r>
                            <w:r w:rsidR="009C4E1F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3116</w:t>
                            </w:r>
                            <w:r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 xml:space="preserve">　</w:t>
                            </w:r>
                            <w:r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F</w:t>
                            </w:r>
                            <w:r w:rsidR="00807013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ax01</w:t>
                            </w:r>
                            <w:r w:rsidR="009C4E1F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38</w:t>
                            </w:r>
                            <w:r w:rsidR="00807013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-</w:t>
                            </w:r>
                            <w:r w:rsidR="009C4E1F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54</w:t>
                            </w:r>
                            <w:r w:rsidR="00807013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-</w:t>
                            </w:r>
                            <w:r w:rsidR="009C4E1F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3115</w:t>
                            </w:r>
                          </w:p>
                          <w:p w:rsidR="008E0157" w:rsidRPr="0097766A" w:rsidRDefault="00807013" w:rsidP="008E0157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>E</w:t>
                            </w:r>
                            <w:r w:rsidR="008E0157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 xml:space="preserve">-mail </w:t>
                            </w:r>
                            <w:r w:rsidR="009C4E1F" w:rsidRPr="00CB7B55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ryouhoku</w:t>
                            </w:r>
                            <w:r w:rsidR="009C4E1F" w:rsidRPr="00CB7B55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@donank. jp</w:t>
                            </w:r>
                            <w:r w:rsidR="009C4E1F" w:rsidRPr="0097766A">
                              <w:rPr>
                                <w:rFonts w:asciiTheme="majorHAnsi" w:hAnsiTheme="majorHAnsi" w:cstheme="majorHAnsi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65.65pt;margin-top:13.35pt;width:216.85pt;height:77.25pt;z-index:2516684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UXrgIAAKIFAAAOAAAAZHJzL2Uyb0RvYy54bWysVM1u2zAMvg/YOwi6r3aypD9BnSJr0WFA&#10;0RZrh54VWWqMyaImKbGzYwMUe4i9wrDznscvMkp2ftb10mEXmxQ/kuInkscndanIQlhXgM5oby+l&#10;RGgOeaHvM/rp9vzNISXOM50zBVpkdCkcPRm/fnVcmZHowwxULizBINqNKpPRmfdmlCSOz0TJ3B4Y&#10;odEowZbMo2rvk9yyCqOXKumn6X5Sgc2NBS6cw9Oz1kjHMb6UgvsrKZ3wRGUU7+bj18bvNHyT8TEb&#10;3VtmZgXvrsH+4RYlKzQm3YQ6Y56RuS3+ClUW3IID6fc4lAlIWXARa8BqeumTam5mzIhYC5LjzIYm&#10;9//C8svFtSVFntE+JZqV+ETN6rF5+NE8/GpW30iz+t6sVs3DT9RJP9BVGTdCrxuDfr5+BzU++/rc&#10;4WFgoZa2DH+sj6AdiV9uyBa1JxwP+wfDQXq0TwlH29FhLz0YhjDJ1ttY598LKEkQMmrxMSPHbHHh&#10;fAtdQ0IyB6rIzwulohIaSJwqSxYMn175eEcM/gdKaVJldP/tMI2BNQT3NrLSIYyILdSlC5W3FUbJ&#10;L5UIGKU/CokUxkKfyc04F3qTP6IDSmKqlzh2+O2tXuLc1oEeMTNov3EuCw02Vh9nbktZ/nlNmWzx&#10;+DY7dQfR19M69s6mAaaQL7EvLLSD5gw/L/DxLpjz18ziZGEr4LbwV/iRCpB86CRKZmC/Pnce8Njw&#10;aKWkwknNqPsyZ1ZQoj5oHIWj3mAQRjsqg+FBHxW7a5nuWvS8PAXsiB7uJcOjGPBerUVpobzDpTIJ&#10;WdHENMfcGfVr8dS3+wOXEheTSQThMBvmL/SN4SF0YDm05m19x6zp+tdj51/CeqbZ6Ekbt9jgqWEy&#10;9yCL2OOB55bVjn9cBHFKuqUVNs2uHlHb1Tr+DQAA//8DAFBLAwQUAAYACAAAACEAblvGfOAAAAAH&#10;AQAADwAAAGRycy9kb3ducmV2LnhtbEyPS0/DMBCE70j9D9ZW4oKo0wTaKsSpEOIh9UbDQ9zceJtE&#10;jddR7Cbh37Oc4DarGc18m20n24oBe984UrBcRCCQSmcaqhS8FU/XGxA+aDK6dYQKvtHDNp9dZDo1&#10;bqRXHPahElxCPtUK6hC6VEpf1mi1X7gOib2j660OfPaVNL0eudy2Mo6ilbS6IV6odYcPNZan/dkq&#10;+LqqPnd+en4fk9uke3wZivWHKZS6nE/3dyACTuEvDL/4jA45Mx3cmYwXrQJ+JCiIV2sQ7N4kCYsD&#10;xzbLGGSeyf/8+Q8AAAD//wMAUEsBAi0AFAAGAAgAAAAhALaDOJL+AAAA4QEAABMAAAAAAAAAAAAA&#10;AAAAAAAAAFtDb250ZW50X1R5cGVzXS54bWxQSwECLQAUAAYACAAAACEAOP0h/9YAAACUAQAACwAA&#10;AAAAAAAAAAAAAAAvAQAAX3JlbHMvLnJlbHNQSwECLQAUAAYACAAAACEAHUm1F64CAACiBQAADgAA&#10;AAAAAAAAAAAAAAAuAgAAZHJzL2Uyb0RvYy54bWxQSwECLQAUAAYACAAAACEAblvGfOAAAAAHAQAA&#10;DwAAAAAAAAAAAAAAAAAIBQAAZHJzL2Rvd25yZXYueG1sUEsFBgAAAAAEAAQA8wAAABUGAAAAAA==&#10;" fillcolor="white [3201]" stroked="f" strokeweight=".5pt">
                <v:textbox>
                  <w:txbxContent>
                    <w:p w:rsidR="008E0157" w:rsidRPr="0097766A" w:rsidRDefault="009C4E1F" w:rsidP="008E0157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20"/>
                          <w:szCs w:val="20"/>
                        </w:rPr>
                        <w:t>道南勤医協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　稜北クリニック</w:t>
                      </w:r>
                      <w:r w:rsidR="00807013" w:rsidRPr="0097766A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Theme="majorHAnsi" w:hAnsiTheme="majorHAnsi" w:cstheme="majorHAnsi" w:hint="eastAsia"/>
                          <w:sz w:val="20"/>
                          <w:szCs w:val="20"/>
                        </w:rPr>
                        <w:t>前川</w:t>
                      </w:r>
                    </w:p>
                    <w:p w:rsidR="008E0157" w:rsidRPr="0097766A" w:rsidRDefault="009C4E1F" w:rsidP="008E0157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 w:cstheme="majorHAnsi" w:hint="eastAsia"/>
                          <w:sz w:val="20"/>
                          <w:szCs w:val="20"/>
                        </w:rPr>
                        <w:t>函館市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中道</w:t>
                      </w:r>
                      <w:r>
                        <w:rPr>
                          <w:rFonts w:asciiTheme="majorHAnsi" w:hAnsiTheme="majorHAnsi" w:cstheme="majorHAnsi" w:hint="eastAsia"/>
                          <w:sz w:val="20"/>
                          <w:szCs w:val="20"/>
                        </w:rPr>
                        <w:t>２丁目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５０－１</w:t>
                      </w:r>
                    </w:p>
                    <w:p w:rsidR="008E0157" w:rsidRPr="0097766A" w:rsidRDefault="008E0157" w:rsidP="008E0157">
                      <w:pPr>
                        <w:rPr>
                          <w:rFonts w:asciiTheme="majorHAnsi" w:hAnsiTheme="majorHAnsi" w:cstheme="majorHAnsi"/>
                          <w:szCs w:val="21"/>
                        </w:rPr>
                      </w:pPr>
                      <w:r w:rsidRPr="0097766A">
                        <w:rPr>
                          <w:rFonts w:ascii="ＭＳ ゴシック" w:eastAsia="ＭＳ ゴシック" w:hAnsi="ＭＳ ゴシック" w:cs="ＭＳ ゴシック" w:hint="eastAsia"/>
                          <w:szCs w:val="21"/>
                        </w:rPr>
                        <w:t>℡</w:t>
                      </w:r>
                      <w:r w:rsidR="00807013" w:rsidRPr="0097766A">
                        <w:rPr>
                          <w:rFonts w:asciiTheme="majorHAnsi" w:hAnsiTheme="majorHAnsi" w:cstheme="majorHAnsi"/>
                          <w:szCs w:val="21"/>
                        </w:rPr>
                        <w:t>01</w:t>
                      </w:r>
                      <w:r w:rsidR="009C4E1F">
                        <w:rPr>
                          <w:rFonts w:asciiTheme="majorHAnsi" w:hAnsiTheme="majorHAnsi" w:cstheme="majorHAnsi"/>
                          <w:szCs w:val="21"/>
                        </w:rPr>
                        <w:t>38</w:t>
                      </w:r>
                      <w:r w:rsidR="00807013" w:rsidRPr="0097766A">
                        <w:rPr>
                          <w:rFonts w:asciiTheme="majorHAnsi" w:hAnsiTheme="majorHAnsi" w:cstheme="majorHAnsi"/>
                          <w:szCs w:val="21"/>
                        </w:rPr>
                        <w:t>-</w:t>
                      </w:r>
                      <w:r w:rsidR="009C4E1F">
                        <w:rPr>
                          <w:rFonts w:asciiTheme="majorHAnsi" w:hAnsiTheme="majorHAnsi" w:cstheme="majorHAnsi"/>
                          <w:szCs w:val="21"/>
                        </w:rPr>
                        <w:t>54</w:t>
                      </w:r>
                      <w:r w:rsidR="00807013" w:rsidRPr="0097766A">
                        <w:rPr>
                          <w:rFonts w:asciiTheme="majorHAnsi" w:hAnsiTheme="majorHAnsi" w:cstheme="majorHAnsi"/>
                          <w:szCs w:val="21"/>
                        </w:rPr>
                        <w:t>-</w:t>
                      </w:r>
                      <w:r w:rsidR="009C4E1F">
                        <w:rPr>
                          <w:rFonts w:asciiTheme="majorHAnsi" w:hAnsiTheme="majorHAnsi" w:cstheme="majorHAnsi"/>
                          <w:szCs w:val="21"/>
                        </w:rPr>
                        <w:t>3116</w:t>
                      </w:r>
                      <w:r w:rsidRPr="0097766A">
                        <w:rPr>
                          <w:rFonts w:asciiTheme="majorHAnsi" w:hAnsiTheme="majorHAnsi" w:cstheme="majorHAnsi"/>
                          <w:szCs w:val="21"/>
                        </w:rPr>
                        <w:t xml:space="preserve">　</w:t>
                      </w:r>
                      <w:r w:rsidRPr="0097766A">
                        <w:rPr>
                          <w:rFonts w:asciiTheme="majorHAnsi" w:hAnsiTheme="majorHAnsi" w:cstheme="majorHAnsi"/>
                          <w:szCs w:val="21"/>
                        </w:rPr>
                        <w:t>F</w:t>
                      </w:r>
                      <w:r w:rsidR="00807013" w:rsidRPr="0097766A">
                        <w:rPr>
                          <w:rFonts w:asciiTheme="majorHAnsi" w:hAnsiTheme="majorHAnsi" w:cstheme="majorHAnsi"/>
                          <w:szCs w:val="21"/>
                        </w:rPr>
                        <w:t>ax01</w:t>
                      </w:r>
                      <w:r w:rsidR="009C4E1F">
                        <w:rPr>
                          <w:rFonts w:asciiTheme="majorHAnsi" w:hAnsiTheme="majorHAnsi" w:cstheme="majorHAnsi"/>
                          <w:szCs w:val="21"/>
                        </w:rPr>
                        <w:t>38</w:t>
                      </w:r>
                      <w:r w:rsidR="00807013" w:rsidRPr="0097766A">
                        <w:rPr>
                          <w:rFonts w:asciiTheme="majorHAnsi" w:hAnsiTheme="majorHAnsi" w:cstheme="majorHAnsi"/>
                          <w:szCs w:val="21"/>
                        </w:rPr>
                        <w:t>-</w:t>
                      </w:r>
                      <w:r w:rsidR="009C4E1F">
                        <w:rPr>
                          <w:rFonts w:asciiTheme="majorHAnsi" w:hAnsiTheme="majorHAnsi" w:cstheme="majorHAnsi"/>
                          <w:szCs w:val="21"/>
                        </w:rPr>
                        <w:t>54</w:t>
                      </w:r>
                      <w:r w:rsidR="00807013" w:rsidRPr="0097766A">
                        <w:rPr>
                          <w:rFonts w:asciiTheme="majorHAnsi" w:hAnsiTheme="majorHAnsi" w:cstheme="majorHAnsi"/>
                          <w:szCs w:val="21"/>
                        </w:rPr>
                        <w:t>-</w:t>
                      </w:r>
                      <w:r w:rsidR="009C4E1F">
                        <w:rPr>
                          <w:rFonts w:asciiTheme="majorHAnsi" w:hAnsiTheme="majorHAnsi" w:cstheme="majorHAnsi"/>
                          <w:szCs w:val="21"/>
                        </w:rPr>
                        <w:t>3115</w:t>
                      </w:r>
                    </w:p>
                    <w:p w:rsidR="008E0157" w:rsidRPr="0097766A" w:rsidRDefault="00807013" w:rsidP="008E0157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97766A">
                        <w:rPr>
                          <w:rFonts w:asciiTheme="majorHAnsi" w:hAnsiTheme="majorHAnsi" w:cstheme="majorHAnsi"/>
                          <w:szCs w:val="21"/>
                        </w:rPr>
                        <w:t>E</w:t>
                      </w:r>
                      <w:r w:rsidR="008E0157" w:rsidRPr="0097766A">
                        <w:rPr>
                          <w:rFonts w:asciiTheme="majorHAnsi" w:hAnsiTheme="majorHAnsi" w:cstheme="majorHAnsi"/>
                          <w:szCs w:val="21"/>
                        </w:rPr>
                        <w:t xml:space="preserve">-mail </w:t>
                      </w:r>
                      <w:r w:rsidR="009C4E1F" w:rsidRPr="00CB7B55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ryouhoku</w:t>
                      </w:r>
                      <w:r w:rsidR="009C4E1F" w:rsidRPr="00CB7B55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>@donank. jp</w:t>
                      </w:r>
                      <w:r w:rsidR="009C4E1F" w:rsidRPr="0097766A">
                        <w:rPr>
                          <w:rFonts w:asciiTheme="majorHAnsi" w:hAnsiTheme="majorHAnsi" w:cstheme="majorHAnsi"/>
                          <w:szCs w:val="21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157" w:rsidRPr="00807013">
        <w:rPr>
          <w:rFonts w:asciiTheme="majorHAnsi" w:eastAsiaTheme="minorEastAsia" w:hAnsiTheme="majorHAnsi" w:cstheme="majorHAnsi"/>
          <w:szCs w:val="21"/>
        </w:rPr>
        <w:t>【</w:t>
      </w:r>
      <w:r w:rsidR="009C4E1F">
        <w:rPr>
          <w:rFonts w:asciiTheme="majorHAnsi" w:eastAsiaTheme="minorEastAsia" w:hAnsiTheme="majorHAnsi" w:cstheme="majorHAnsi" w:hint="eastAsia"/>
          <w:szCs w:val="21"/>
        </w:rPr>
        <w:t>現地</w:t>
      </w:r>
      <w:r w:rsidR="008E0157" w:rsidRPr="00807013">
        <w:rPr>
          <w:rFonts w:asciiTheme="majorHAnsi" w:eastAsiaTheme="minorEastAsia" w:hAnsiTheme="majorHAnsi" w:cstheme="majorHAnsi"/>
          <w:szCs w:val="21"/>
        </w:rPr>
        <w:t>実行委員会事務局】</w:t>
      </w:r>
      <w:r w:rsidR="00E85758"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1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14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3" o:spid="_x0000_s1028" style="position:absolute;left:0;text-align:left;margin-left:163.6pt;margin-top:653.45pt;width:380.25pt;height:89.25pt;z-index:251665408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JsDJgMAADcJAAAOAAAAZHJzL2Uyb0RvYy54bWzsVs1uEzEQviPxDpbvdLObv3bVTRUKqZCi&#10;tlKLena83mTFrm1sJ5twTCTEgTNceAOE4IrE26x4D8beTVLSIlCRekDkYHk847HnG3/f5vBonmdo&#10;xpROBY+wv9fAiHEq4pSPI/z8cvBoHyNtCI9JJjiL8IJpfNR7+OCwkCELxERkMVMIknAdFjLCE2Nk&#10;6HmaTlhO9J6QjIMzESonBkw19mJFCsieZ17QaHS8QqhYKkGZ1rD6pHLinsufJIyasyTRzKAswnA3&#10;40blxpEdvd4hCceKyElK62uQO9wiJymHQzepnhBD0FSlN1LlKVVCi8TsUZF7IklSylwNUI3f2Knm&#10;RImpdLWMw2IsNzABtDs43TktPZ2dK5TG0LsmRpzk0KNy+aVcfSxX38rV++9v36GmRamQ4xCCT5S8&#10;kOeqKhWmQ0FfaHB7u35rj7fB80TldhNUjOYO/sUGfjY3iMJiaz848LttjCj4fL/ZbIHhGkQn0MUb&#10;++jk6W92eiSsDnbX21ynkPDY9BZP/Xd4XkyIZK5N2kK0xrO1wXP1ulx+Kpdfy9UbVK4+lKtVufwM&#10;NvIrZN02Cysy88cCkNis6xrrP4EvaLaDzi3wbUAgoVTanDCRIzuJsAJ6uFdLZkNtbBe3IbZZWmRp&#10;PEizzBkLfZwpNCPAJCBgLAqMMqINLEZ44H62Gkjx07aMoyLCnWa74U7iwuar4jJu8zLH0vp825mq&#10;Zjsz89Hcvc36BepwJOIFwKRERWQt6SCFUoZwj3OigLnAcVAjcwZDkgk4WdQzjCZCvbpt3cbDAwAv&#10;RgUoQYT1yylRDMp7xuFpHPitlpUOZ7Ta3QAMdd0zuu7h0/xYAEQ+6J6kbmrjTbaeJkrkVyBafXsq&#10;uAincHaEzXp6bCp9AtGjrN93QSAWkpghv5DUpra42RZezq+IknU3DfDoVKwfIwl3mlrF2p1c9KdG&#10;JKnruMW5QtWR2BHDsv0+GAJUrxXnlwwJ7siQIOh2rHwgkJJWtxPUQrKWmqDdDroNQN9KzcG+36iU&#10;5h+gSmsN2H+q3A9V3KcFvs5O+up/Evbzf9121Nr+3+n9AAAA//8DAFBLAwQUAAYACAAAACEAhxNl&#10;mOQAAAAOAQAADwAAAGRycy9kb3ducmV2LnhtbEyPTWvCQBCG74X+h2UKvdXNh5o0zUZE2p6kUC2I&#10;tzU7JsHsbsiuSfz3HU/tbYb34Z1n8tWkWzZg7xprBISzABia0qrGVAJ+9h8vKTDnpVGytQYF3NDB&#10;qnh8yGWm7Gi+cdj5ilGJcZkUUHvfZZy7skYt3cx2aCg7215LT2tfcdXLkcp1y6MgWHItG0MXatnh&#10;psbysrtqAZ+jHNdx+D5sL+fN7bhffB22IQrx/DSt34B5nPwfDHd9UoeCnE72apRjrYA4SiJCKYiD&#10;5SuwOxKkSQLsRNM8XcyBFzn//0bxCwAA//8DAFBLAQItABQABgAIAAAAIQC2gziS/gAAAOEBAAAT&#10;AAAAAAAAAAAAAAAAAAAAAABbQ29udGVudF9UeXBlc10ueG1sUEsBAi0AFAAGAAgAAAAhADj9If/W&#10;AAAAlAEAAAsAAAAAAAAAAAAAAAAALwEAAF9yZWxzLy5yZWxzUEsBAi0AFAAGAAgAAAAhAA0smwMm&#10;AwAANwkAAA4AAAAAAAAAAAAAAAAALgIAAGRycy9lMm9Eb2MueG1sUEsBAi0AFAAGAAgAAAAhAIcT&#10;ZZjkAAAADgEAAA8AAAAAAAAAAAAAAAAAgAUAAGRycy9kb3ducmV2LnhtbFBLBQYAAAAABAAEAPMA&#10;AACRBgAAAAA=&#10;">
                <v:shape id="テキスト ボックス 1" o:spid="_x0000_s1029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0pecMA&#10;AADbAAAADwAAAGRycy9kb3ducmV2LnhtbERP32vCMBB+H/g/hBP2NlPHGK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0pecMAAADbAAAADwAAAAAAAAAAAAAAAACYAgAAZHJzL2Rv&#10;d25yZXYueG1sUEsFBgAAAAAEAAQA9QAAAIgDAAAAAA=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0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M4sMA&#10;AADbAAAADwAAAGRycy9kb3ducmV2LnhtbERP32vCMBB+H/g/hBP2NlMHG6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GM4sMAAADbAAAADwAAAAAAAAAAAAAAAACYAgAAZHJzL2Rv&#10;d25yZXYueG1sUEsFBgAAAAAEAAQA9QAAAIgDAAAAAA=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5758"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10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11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1" style="position:absolute;left:0;text-align:left;margin-left:163.6pt;margin-top:653.45pt;width:380.25pt;height:89.25pt;z-index:251663360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GlNIAMAADcJAAAOAAAAZHJzL2Uyb0RvYy54bWzsVs1uEzEQviPxDpbvdLObv3bVTRUKqZCi&#10;tlKLena83mTFrm1sJ5twzEqIA2e48AYIwRWJt1nxHoy9+SlppaIi9YDIwfJ4xjOeb+abzeHRPM/Q&#10;jCmdCh5hf6+BEeNUxCkfR/jl5eDJPkbaEB6TTHAW4QXT+Kj3+NFhIUMWiInIYqYQOOE6LGSEJ8bI&#10;0PM0nbCc6D0hGQdlIlRODIhq7MWKFOA9z7yg0eh4hVCxVIIyreH0Wa3EPec/SRg1Z0mimUFZhOFt&#10;xq3KrSO7er1DEo4VkZOUrp5B7vGKnKQcgm5cPSOGoKlKb7jKU6qEFonZoyL3RJKklLkcIBu/sZPN&#10;iRJT6XIZh8VYbmACaHdwurdbejo7VyiNoXYADyc51KhafqvKz1X5oyo//nz/ATUtSoUch2B8ouSF&#10;PFd1qrAdCvpKg9rb1Vt5vDWeJyq3lyBjNHfwLzbws7lBFA5b+8GB321jREHn+81mCwRXIDqBKt64&#10;RyfP77jpkbAO7J63eU4hodn0Fk/9d3heTIhkrkzaQrTG09/gWb6tll+q5feqfIeq8lNVltXyK8jI&#10;r5F11yysyMyfCkBic65XWP8JfEGzHXRugW8DAgml0uaEiRzZTYQV0MN1LZkNtbFV3JrYYmmRpfEg&#10;zTInLPRxptCMAJOAgLEoMMqINnAY4YH72WzAxW/XMo6KCHea7YaLxIX1V9tl3PpljqWr+LYydc52&#10;Z+ajuetN1wb2ZCTiBcCkRE1kLekghVSG8I5zooC50MQwjcwZLEkmILJY7TCaCPXmtnNrDw0AWowK&#10;mAQR1q+nRDFI7wWH1jjwWy07OpzQancDENR1zei6hk/zYwEQQfXhdW5r7U223iZK5FcwtPo2KqgI&#10;pxA7wma9PTb1fIKhR1m/74xgWEhihvxCUuva4mZLeDm/IkquqmmAR6di3Ywk3ClqbWtvctGfGpGk&#10;ruJbVB2JHTEs2x+CIcHdDAnuyZAg6Hbs+EAwSlrdTrAaJOtRE7TbQbcB6NtRc7DvN+pJ8w9QpbMG&#10;7D9VHoYq7tMCX2c3+lb/JOzn/7rsqLX9v9P7BQAA//8DAFBLAwQUAAYACAAAACEAhxNlmOQAAAAO&#10;AQAADwAAAGRycy9kb3ducmV2LnhtbEyPTWvCQBCG74X+h2UKvdXNh5o0zUZE2p6kUC2ItzU7JsHs&#10;bsiuSfz3HU/tbYb34Z1n8tWkWzZg7xprBISzABia0qrGVAJ+9h8vKTDnpVGytQYF3NDBqnh8yGWm&#10;7Gi+cdj5ilGJcZkUUHvfZZy7skYt3cx2aCg7215LT2tfcdXLkcp1y6MgWHItG0MXatnhpsbysrtq&#10;AZ+jHNdx+D5sL+fN7bhffB22IQrx/DSt34B5nPwfDHd9UoeCnE72apRjrYA4SiJCKYiD5SuwOxKk&#10;SQLsRNM8XcyBFzn//0bxCwAA//8DAFBLAQItABQABgAIAAAAIQC2gziS/gAAAOEBAAATAAAAAAAA&#10;AAAAAAAAAAAAAABbQ29udGVudF9UeXBlc10ueG1sUEsBAi0AFAAGAAgAAAAhADj9If/WAAAAlAEA&#10;AAsAAAAAAAAAAAAAAAAALwEAAF9yZWxzLy5yZWxzUEsBAi0AFAAGAAgAAAAhAKU8aU0gAwAANwkA&#10;AA4AAAAAAAAAAAAAAAAALgIAAGRycy9lMm9Eb2MueG1sUEsBAi0AFAAGAAgAAAAhAIcTZZjkAAAA&#10;DgEAAA8AAAAAAAAAAAAAAAAAegUAAGRycy9kb3ducmV2LnhtbFBLBQYAAAAABAAEAPMAAACLBgAA&#10;AAA=&#10;">
                <v:shape id="テキスト ボックス 1" o:spid="_x0000_s1032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K4cIA&#10;AADbAAAADwAAAGRycy9kb3ducmV2LnhtbERPTWvCQBC9C/6HZQRvdWMPUqKriFRUaLDGQq9Ddkxi&#10;s7Nhd2tSf323UPA2j/c5i1VvGnEj52vLCqaTBARxYXXNpYKP8/bpBYQPyBoby6TghzyslsPBAlNt&#10;Oz7RLQ+liCHsU1RQhdCmUvqiIoN+YlviyF2sMxgidKXUDrsYbhr5nCQzabDm2FBhS5uKiq/82yj4&#10;7PKdOx4O1/d2n92P9zx7o9dMqfGoX89BBOrDQ/zv3us4fwp/v8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orhwgAAANsAAAAPAAAAAAAAAAAAAAAAAJgCAABkcnMvZG93&#10;bnJldi54bWxQSwUGAAAAAAQABAD1AAAAhwMAAAAA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3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UlsIA&#10;AADbAAAADwAAAGRycy9kb3ducmV2LnhtbERPTWvCQBC9C/6HZYTedKOHUqKriFSq0GCNhV6H7JjE&#10;ZmfD7tak/vpuQfA2j/c5i1VvGnEl52vLCqaTBARxYXXNpYLP03b8AsIHZI2NZVLwSx5Wy+Fggam2&#10;HR/pmodSxBD2KSqoQmhTKX1RkUE/sS1x5M7WGQwRulJqh10MN42cJcmzNFhzbKiwpU1FxXf+YxR8&#10;dfmbO+z3l492l90Otzx7p9dMqadRv56DCNSHh/ju3uk4fwb/v8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BSWwgAAANsAAAAPAAAAAAAAAAAAAAAAAJgCAABkcnMvZG93&#10;bnJldi54bWxQSwUGAAAAAAQABAD1AAAAhwMAAAAA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5758"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7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8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4" style="position:absolute;left:0;text-align:left;margin-left:163.6pt;margin-top:653.45pt;width:380.25pt;height:89.25pt;z-index:251661312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+DdIQMAADQJAAAOAAAAZHJzL2Uyb0RvYy54bWzsVs1u1DAQviPxDpbvNJvsXxs1Wy2FVkhV&#10;W6lFPbuOs4lIbGN7m5TjRkIcOMOFN0AIrki8TcR7MHayu6WtVFQEB8QeLI9nPPZ84+/Lbu9URY4u&#10;mNKZ4BH2N3oYMU5FnPFZhJ+f7j3axEgbwmOSC84ifMk03pk8fLBdypAFIhV5zBSCJFyHpYxwaowM&#10;PU/TlBVEbwjJODgToQpiwFQzL1akhOxF7gW93sgrhYqlEpRpDatPWieeuPxJwqg5ShLNDMojDHcz&#10;blRuPLejN9km4UwRmWa0uwa5xy0KknE4dJXqCTEEzVV2I1WRUSW0SMwGFYUnkiSjzNUA1fi9a9Xs&#10;KzGXrpZZWM7kCiaA9hpO905LDy+OFcriCI8x4qSAFjWLL039sam/NfX772/fob4FqZSzEGL3lTyR&#10;x6qtFKYHgr7Q4Pau+609WwdXiSrsJigYVQ79yxX6rDKIwuJgM9jyx0OMKPh8v98fgOH6Q1No4o19&#10;NH16x06PhO3B7nqr65QS3ppew6l/D86TlEjmuqQtRB2c8O47OOvXzeJTs/ja1G9QU39o6rpZfAYb&#10;+S2wbpdFFZnqsQAgVuu6g/pX0Av6w2B0C3orDEgolTb7TBTITiKsgBzuzZKLA21sE9chtlda5Fm8&#10;l+W5My71bq7QBQEeAf1iUWKUE21gMcJ77mergRQ/bcs5KiM86g977iQubL42Luc2L3Mc7c63jWlr&#10;tjNTnVfdy4QdduVcxJcAkxItjbWkexmUcgD3OCYKeAsMBy0yRzAkuYCTRTfDKBXq1W3rNh76D16M&#10;StCBCOuXc6IYlPeMw8vY8gcDKxzOGAzHARjqquf8qofPi10BEPmgepK6qY03+XKaKFGcgWRN7ang&#10;IpzC2RE2y+muadUJJI+y6dQFgVRIYg74iaQ2tcXNtvC0OiNKdt00QKNDsXyLJLzW1DbW7uRiOjci&#10;yVzH16g6DjtetFj/cYJs3U2Q4J4ECYLxyIoHAiEZjEdBJyNLoQmGw2DcA/Ct0Gxt+r1WZ/4Bpmwu&#10;AfvPlL/DFPdhgU+zU77ub4T99l+1HbPWf3YmPwAAAP//AwBQSwMEFAAGAAgAAAAhAIcTZZjkAAAA&#10;DgEAAA8AAABkcnMvZG93bnJldi54bWxMj01rwkAQhu+F/odlCr3VzYeaNM1GRNqepFAtiLc1OybB&#10;7G7Irkn89x1P7W2G9+GdZ/LVpFs2YO8aawSEswAYmtKqxlQCfvYfLykw56VRsrUGBdzQwap4fMhl&#10;puxovnHY+YpRiXGZFFB732Wcu7JGLd3MdmgoO9teS09rX3HVy5HKdcujIFhyLRtDF2rZ4abG8rK7&#10;agGfoxzXcfg+bC/nze24X3wdtiEK8fw0rd+AeZz8Hwx3fVKHgpxO9mqUY62AOEoiQimIg+UrsDsS&#10;pEkC7ETTPF3MgRc5//9G8QsAAP//AwBQSwECLQAUAAYACAAAACEAtoM4kv4AAADhAQAAEwAAAAAA&#10;AAAAAAAAAAAAAAAAW0NvbnRlbnRfVHlwZXNdLnhtbFBLAQItABQABgAIAAAAIQA4/SH/1gAAAJQB&#10;AAALAAAAAAAAAAAAAAAAAC8BAABfcmVscy8ucmVsc1BLAQItABQABgAIAAAAIQBIB+DdIQMAADQJ&#10;AAAOAAAAAAAAAAAAAAAAAC4CAABkcnMvZTJvRG9jLnhtbFBLAQItABQABgAIAAAAIQCHE2WY5AAA&#10;AA4BAAAPAAAAAAAAAAAAAAAAAHsFAABkcnMvZG93bnJldi54bWxQSwUGAAAAAAQABADzAAAAjAYA&#10;AAAA&#10;">
                <v:shape id="テキスト ボックス 1" o:spid="_x0000_s1035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J68EA&#10;AADaAAAADwAAAGRycy9kb3ducmV2LnhtbERPz2vCMBS+D/wfwhO8zdQdxqhGEVGmYHFWweujebbV&#10;5qUkme3865fDYMeP7/ds0ZtGPMj52rKCyTgBQVxYXXOp4HzavH6A8AFZY2OZFPyQh8V88DLDVNuO&#10;j/TIQyliCPsUFVQhtKmUvqjIoB/bljhyV+sMhghdKbXDLoabRr4lybs0WHNsqLClVUXFPf82Ci5d&#10;/ukOu93tq91mz8Mzz/a0zpQaDfvlFESgPvyL/9xb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7SevBAAAA2gAAAA8AAAAAAAAAAAAAAAAAmAIAAGRycy9kb3du&#10;cmV2LnhtbFBLBQYAAAAABAAEAPUAAACG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6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fscMQA&#10;AADaAAAADwAAAGRycy9kb3ducmV2LnhtbESPQWvCQBSE7wX/w/KE3urGHkobXUWkpQoNahS8PrLP&#10;JJp9G3a3JvXXdwsFj8PMfMNM571pxJWcry0rGI8SEMSF1TWXCg77j6dXED4ga2wsk4If8jCfDR6m&#10;mGrb8Y6ueShFhLBPUUEVQptK6YuKDPqRbYmjd7LOYIjSlVI77CLcNPI5SV6kwZrjQoUtLSsqLvm3&#10;UXDs8k+3Wa/P23aV3Ta3PPui90ypx2G/mIAI1Id7+L+90gre4O9Kv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37HDEAAAA2gAAAA8AAAAAAAAAAAAAAAAAmAIAAGRycy9k&#10;b3ducmV2LnhtbFBLBQYAAAAABAAEAPUAAACJ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5758" w:rsidRPr="00807013">
        <w:rPr>
          <w:rFonts w:asciiTheme="majorHAnsi" w:eastAsiaTheme="minorEastAsia" w:hAnsiTheme="majorHAnsi" w:cstheme="majorHAnsi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2077720</wp:posOffset>
                </wp:positionH>
                <wp:positionV relativeFrom="paragraph">
                  <wp:posOffset>8298815</wp:posOffset>
                </wp:positionV>
                <wp:extent cx="4829175" cy="1133475"/>
                <wp:effectExtent l="0" t="0" r="9525" b="9525"/>
                <wp:wrapNone/>
                <wp:docPr id="4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9175" cy="1133475"/>
                          <a:chOff x="0" y="0"/>
                          <a:chExt cx="4829175" cy="1133475"/>
                        </a:xfrm>
                      </wpg:grpSpPr>
                      <wps:wsp>
                        <wps:cNvPr id="5" name="テキスト ボックス 1"/>
                        <wps:cNvSpPr txBox="1"/>
                        <wps:spPr>
                          <a:xfrm>
                            <a:off x="0" y="0"/>
                            <a:ext cx="2352675" cy="11334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医療法人健友会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本間病院　事務部長室　今井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酒田市中町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丁目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5-23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0234-22-2556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ax0234-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22-2560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cio@kenyukai-sakata.jp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2"/>
                        <wps:cNvSpPr txBox="1"/>
                        <wps:spPr>
                          <a:xfrm>
                            <a:off x="2276475" y="47625"/>
                            <a:ext cx="2552700" cy="9810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山形県民医連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事務局　伊藤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FF0000"/>
                                  <w:sz w:val="20"/>
                                  <w:szCs w:val="20"/>
                                </w:rPr>
                                <w:t>山形市飯田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西</w:t>
                              </w:r>
                              <w:r>
                                <w:rPr>
                                  <w:color w:val="FF0000"/>
                                  <w:sz w:val="20"/>
                                  <w:szCs w:val="20"/>
                                </w:rPr>
                                <w:t>1-2-30</w:t>
                              </w:r>
                            </w:p>
                            <w:p w:rsidR="00E85758" w:rsidRDefault="00E85758" w:rsidP="00E85758">
                              <w:pPr>
                                <w:rPr>
                                  <w:color w:val="FF0000"/>
                                  <w:szCs w:val="21"/>
                                </w:rPr>
                              </w:pP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℡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023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631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3327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　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F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ax023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-</w:t>
                              </w:r>
                              <w:r>
                                <w:rPr>
                                  <w:color w:val="FF0000"/>
                                  <w:szCs w:val="21"/>
                                </w:rPr>
                                <w:t>641-8937</w:t>
                              </w:r>
                            </w:p>
                            <w:p w:rsidR="00E85758" w:rsidRPr="00D9385B" w:rsidRDefault="00E85758" w:rsidP="00E85758"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>Ｅ</w:t>
                              </w:r>
                              <w:r w:rsidRPr="00D9385B">
                                <w:rPr>
                                  <w:rFonts w:hint="eastAsia"/>
                                  <w:color w:val="FF0000"/>
                                  <w:szCs w:val="21"/>
                                </w:rPr>
                                <w:t xml:space="preserve">-mail </w:t>
                              </w:r>
                              <w:r w:rsidRPr="00D9385B">
                                <w:rPr>
                                  <w:color w:val="FF0000"/>
                                  <w:szCs w:val="21"/>
                                </w:rPr>
                                <w:t>k-itoh@yamagata-miniren.com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7" style="position:absolute;left:0;text-align:left;margin-left:163.6pt;margin-top:653.45pt;width:380.25pt;height:89.25pt;z-index:251659264;mso-position-horizontal-relative:margin" coordsize="48291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FDKQMAADUJAAAOAAAAZHJzL2Uyb0RvYy54bWzsVs1u1DAQviPxDpbvNJvsXxs1rZaWrZCq&#10;tlKLenYdZzcisY3t3aQcGwlx4AwX3gAhuCLxNhHvwdjJ7pZtpUIRHBB7iDye8djzjb/Pu71b5hma&#10;M6VTwSPsb3QwYpyKOOWTCD87Gz/axEgbwmOSCc4ifMk03t15+GC7kCELxFRkMVMIknAdFjLCU2Nk&#10;6HmaTllO9IaQjIMzESonBkw18WJFCsieZ17Q6Qy8QqhYKkGZ1jC73zjxjsufJIya4yTRzKAswnA2&#10;477KfS/s19vZJuFEETlNaXsMco9T5CTlsOky1T4xBM1UeiNVnlIltEjMBhW5J5IkpczVANX4nbVq&#10;DpSYSVfLJCwmcgkTQLuG073T0qP5iUJpHOEeRpzk0KL66nNdfairr3X17tubt6hrQSrkJITYAyVP&#10;5YlqKoXhoaDPNbi9db+1J6vgMlG5XQQFo9Khf7lEn5UGUZjsbQZb/rCPEQWf73e7PTBcf+gUmnhj&#10;HZ0+uWOlR8JmY3e85XEKCXdNr+DUvwfn6ZRI5rqkLUQtnFBHC2f1qr76WF99qavXqK7e11VVX30C&#10;G/kNsG6VRRWZ8rEAIJbzuoX6Z9ALuv1gcAt6SwxIKJU2B0zkyA4irIAc7s6S+aE2tomrENsrLbI0&#10;HqdZ5oxLvZcpNCfAI6BfLAqMMqINTEZ47H62Gkjxw7KMoyLCg26/43biwuZr4jJu8zLH0XZ/25im&#10;Zjsy5UXpbubWAqcLEV8CTEo0NNaSjlMo5RDOcUIU8BYYDlpkjuGTZAJ2Fu0Io6lQL2+bt/HQf/Bi&#10;VIAORFi/mBHFoLynHG7Glt/rWeFwRq8/DMBQ1z0X1z18lu8JgMgH1ZPUDW28yRbDRIn8HCRrZHcF&#10;F+EU9o6wWQz3TKNOIHmUjUYuCKRCEnPITyW1qS1utoVn5TlRsu2mARodicVdJOFaU5tYu5KL0cyI&#10;JHUdtzg3qDoOO15Ysv8FggzuJkiwaDzQ6lcIEgTDgRUPBELSGw6CVkYWQhP0+8GwA+Bbodna9DuN&#10;zvwDTPHdg7Zq6n+q/GmquJcF3mYnfe3/CPv4X7cdtVb/dna+AwAA//8DAFBLAwQUAAYACAAAACEA&#10;hxNlmOQAAAAOAQAADwAAAGRycy9kb3ducmV2LnhtbEyPTWvCQBCG74X+h2UKvdXNh5o0zUZE2p6k&#10;UC2ItzU7JsHsbsiuSfz3HU/tbYb34Z1n8tWkWzZg7xprBISzABia0qrGVAJ+9h8vKTDnpVGytQYF&#10;3NDBqnh8yGWm7Gi+cdj5ilGJcZkUUHvfZZy7skYt3cx2aCg7215LT2tfcdXLkcp1y6MgWHItG0MX&#10;atnhpsbysrtqAZ+jHNdx+D5sL+fN7bhffB22IQrx/DSt34B5nPwfDHd9UoeCnE72apRjrYA4SiJC&#10;KYiD5SuwOxKkSQLsRNM8XcyBFzn//0bxCwAA//8DAFBLAQItABQABgAIAAAAIQC2gziS/gAAAOEB&#10;AAATAAAAAAAAAAAAAAAAAAAAAABbQ29udGVudF9UeXBlc10ueG1sUEsBAi0AFAAGAAgAAAAhADj9&#10;If/WAAAAlAEAAAsAAAAAAAAAAAAAAAAALwEAAF9yZWxzLy5yZWxzUEsBAi0AFAAGAAgAAAAhANzD&#10;wUMpAwAANQkAAA4AAAAAAAAAAAAAAAAALgIAAGRycy9lMm9Eb2MueG1sUEsBAi0AFAAGAAgAAAAh&#10;AIcTZZjkAAAADgEAAA8AAAAAAAAAAAAAAAAAgwUAAGRycy9kb3ducmV2LnhtbFBLBQYAAAAABAAE&#10;APMAAACUBgAAAAA=&#10;">
                <v:shape id="テキスト ボックス 1" o:spid="_x0000_s1038" type="#_x0000_t202" style="position:absolute;width:23526;height:1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mdcQA&#10;AADaAAAADwAAAGRycy9kb3ducmV2LnhtbESPQWvCQBSE7wX/w/KE3urGQkuJriLSUoUGNQpeH9ln&#10;Es2+Dbtbk/rru4WCx2FmvmGm89404krO15YVjEcJCOLC6ppLBYf9x9MbCB+QNTaWScEPeZjPBg9T&#10;TLXteEfXPJQiQtinqKAKoU2l9EVFBv3ItsTRO1lnMETpSqkddhFuGvmcJK/SYM1xocKWlhUVl/zb&#10;KDh2+afbrNfnbbvKbptbnn3Re6bU47BfTEAE6sM9/N9eaQUv8Hc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65nXEAAAA2gAAAA8AAAAAAAAAAAAAAAAAmAIAAGRycy9k&#10;b3ducmV2LnhtbFBLBQYAAAAABAAEAPUAAACJ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医療法人健友会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本間病院　事務部長室　今井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酒田市中町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丁目</w:t>
                        </w:r>
                        <w:r w:rsidRPr="00D9385B"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5-23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0234-22-2556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ax0234-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22-2560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cio@kenyukai-sakata.jp</w:t>
                        </w:r>
                      </w:p>
                    </w:txbxContent>
                  </v:textbox>
                </v:shape>
                <v:shape id="_x0000_s1039" type="#_x0000_t202" style="position:absolute;left:22764;top:476;width:25527;height:9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4AsQA&#10;AADaAAAADwAAAGRycy9kb3ducmV2LnhtbESPQWvCQBSE7wX/w/KE3nRjD1Kiq4hUqmCwxkKvj+wz&#10;ic2+DbtbE/313YLQ4zAz3zDzZW8acSXna8sKJuMEBHFhdc2lgs/TZvQKwgdkjY1lUnAjD8vF4GmO&#10;qbYdH+mah1JECPsUFVQhtKmUvqjIoB/bljh6Z+sMhihdKbXDLsJNI1+SZCoN1hwXKmxpXVHxnf8Y&#10;BV9d/u4Ou93lo91m98M9z/b0lin1POxXMxCB+vAffrS3WsEU/q7EG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oeALEAAAA2gAAAA8AAAAAAAAAAAAAAAAAmAIAAGRycy9k&#10;b3ducmV2LnhtbFBLBQYAAAAABAAEAPUAAACJAwAAAAA=&#10;" fillcolor="window" stroked="f" strokeweight=".5pt">
                  <v:textbox>
                    <w:txbxContent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山形県民医連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事務局　伊藤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FF0000"/>
                            <w:sz w:val="20"/>
                            <w:szCs w:val="20"/>
                          </w:rPr>
                          <w:t>山形市飯田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西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1-2-30</w:t>
                        </w:r>
                      </w:p>
                      <w:p w:rsidR="00E85758" w:rsidRDefault="00E85758" w:rsidP="00E85758">
                        <w:pPr>
                          <w:rPr>
                            <w:color w:val="FF0000"/>
                            <w:szCs w:val="21"/>
                          </w:rPr>
                        </w:pP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℡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023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631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3327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　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F</w:t>
                        </w:r>
                        <w:r>
                          <w:rPr>
                            <w:rFonts w:hint="eastAsia"/>
                            <w:color w:val="FF0000"/>
                            <w:szCs w:val="21"/>
                          </w:rPr>
                          <w:t>ax023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-</w:t>
                        </w:r>
                        <w:r>
                          <w:rPr>
                            <w:color w:val="FF0000"/>
                            <w:szCs w:val="21"/>
                          </w:rPr>
                          <w:t>641-8937</w:t>
                        </w:r>
                      </w:p>
                      <w:p w:rsidR="00E85758" w:rsidRPr="00D9385B" w:rsidRDefault="00E85758" w:rsidP="00E85758"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>Ｅ</w:t>
                        </w:r>
                        <w:r w:rsidRPr="00D9385B">
                          <w:rPr>
                            <w:rFonts w:hint="eastAsia"/>
                            <w:color w:val="FF0000"/>
                            <w:szCs w:val="21"/>
                          </w:rPr>
                          <w:t xml:space="preserve">-mail </w:t>
                        </w:r>
                        <w:r w:rsidRPr="00D9385B">
                          <w:rPr>
                            <w:color w:val="FF0000"/>
                            <w:szCs w:val="21"/>
                          </w:rPr>
                          <w:t>k-itoh@yamagata-miniren.com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13A5E" w:rsidRPr="00807013" w:rsidSect="004530B1">
      <w:pgSz w:w="16838" w:h="11906" w:orient="landscape" w:code="9"/>
      <w:pgMar w:top="1077" w:right="1304" w:bottom="1134" w:left="119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C3E" w:rsidRDefault="005B0C3E" w:rsidP="00CB0775">
      <w:r>
        <w:separator/>
      </w:r>
    </w:p>
  </w:endnote>
  <w:endnote w:type="continuationSeparator" w:id="0">
    <w:p w:rsidR="005B0C3E" w:rsidRDefault="005B0C3E" w:rsidP="00CB0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C3E" w:rsidRDefault="005B0C3E" w:rsidP="00CB0775">
      <w:r>
        <w:separator/>
      </w:r>
    </w:p>
  </w:footnote>
  <w:footnote w:type="continuationSeparator" w:id="0">
    <w:p w:rsidR="005B0C3E" w:rsidRDefault="005B0C3E" w:rsidP="00CB0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F0218A"/>
    <w:multiLevelType w:val="hybridMultilevel"/>
    <w:tmpl w:val="A7E6BE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0B1"/>
    <w:rsid w:val="0000456C"/>
    <w:rsid w:val="0000622F"/>
    <w:rsid w:val="0008048E"/>
    <w:rsid w:val="000830B1"/>
    <w:rsid w:val="000B18B0"/>
    <w:rsid w:val="000B5E00"/>
    <w:rsid w:val="000C7593"/>
    <w:rsid w:val="00116AB3"/>
    <w:rsid w:val="00143299"/>
    <w:rsid w:val="00173133"/>
    <w:rsid w:val="00181583"/>
    <w:rsid w:val="00194E21"/>
    <w:rsid w:val="001B7CF7"/>
    <w:rsid w:val="0023799E"/>
    <w:rsid w:val="0025532B"/>
    <w:rsid w:val="00277409"/>
    <w:rsid w:val="002A2241"/>
    <w:rsid w:val="002D251C"/>
    <w:rsid w:val="00351E4A"/>
    <w:rsid w:val="00381011"/>
    <w:rsid w:val="003D3E66"/>
    <w:rsid w:val="0044717E"/>
    <w:rsid w:val="004530B1"/>
    <w:rsid w:val="004873E9"/>
    <w:rsid w:val="004E7DF8"/>
    <w:rsid w:val="004F3BBF"/>
    <w:rsid w:val="004F47E3"/>
    <w:rsid w:val="004F4DB0"/>
    <w:rsid w:val="00513A5E"/>
    <w:rsid w:val="00530821"/>
    <w:rsid w:val="00535EF0"/>
    <w:rsid w:val="00576847"/>
    <w:rsid w:val="005B0C3E"/>
    <w:rsid w:val="006F522D"/>
    <w:rsid w:val="00700D0C"/>
    <w:rsid w:val="00704336"/>
    <w:rsid w:val="007515C9"/>
    <w:rsid w:val="0076003C"/>
    <w:rsid w:val="00776DF3"/>
    <w:rsid w:val="007F303E"/>
    <w:rsid w:val="00807013"/>
    <w:rsid w:val="00827D59"/>
    <w:rsid w:val="008474B5"/>
    <w:rsid w:val="008E0157"/>
    <w:rsid w:val="008E7912"/>
    <w:rsid w:val="00910D11"/>
    <w:rsid w:val="0097766A"/>
    <w:rsid w:val="009C4E1F"/>
    <w:rsid w:val="00A01C4D"/>
    <w:rsid w:val="00A16161"/>
    <w:rsid w:val="00A726A5"/>
    <w:rsid w:val="00B36B07"/>
    <w:rsid w:val="00B56975"/>
    <w:rsid w:val="00B67BD1"/>
    <w:rsid w:val="00BB012E"/>
    <w:rsid w:val="00BB3609"/>
    <w:rsid w:val="00C23BD3"/>
    <w:rsid w:val="00C44F75"/>
    <w:rsid w:val="00C61727"/>
    <w:rsid w:val="00C8034F"/>
    <w:rsid w:val="00CB0775"/>
    <w:rsid w:val="00CD2D6C"/>
    <w:rsid w:val="00D04BAF"/>
    <w:rsid w:val="00D55424"/>
    <w:rsid w:val="00DC7D46"/>
    <w:rsid w:val="00DF4CA5"/>
    <w:rsid w:val="00E03F7B"/>
    <w:rsid w:val="00E50E40"/>
    <w:rsid w:val="00E85758"/>
    <w:rsid w:val="00F7017A"/>
    <w:rsid w:val="00F774CF"/>
    <w:rsid w:val="00FB18ED"/>
    <w:rsid w:val="00FE0A1A"/>
    <w:rsid w:val="00FE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7B795-41C5-4029-8BE3-897ABEBB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530B1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semiHidden/>
    <w:locked/>
    <w:rsid w:val="004530B1"/>
    <w:rPr>
      <w:rFonts w:ascii="Arial" w:eastAsia="ＭＳ ゴシック" w:hAnsi="Arial" w:cs="Times New Roman"/>
      <w:sz w:val="18"/>
      <w:szCs w:val="18"/>
    </w:rPr>
  </w:style>
  <w:style w:type="character" w:styleId="a5">
    <w:name w:val="Hyperlink"/>
    <w:uiPriority w:val="99"/>
    <w:rsid w:val="004530B1"/>
    <w:rPr>
      <w:rFonts w:cs="Times New Roman"/>
      <w:color w:val="0000FF"/>
      <w:u w:val="single"/>
    </w:rPr>
  </w:style>
  <w:style w:type="paragraph" w:styleId="a6">
    <w:name w:val="header"/>
    <w:basedOn w:val="a"/>
    <w:link w:val="a7"/>
    <w:semiHidden/>
    <w:rsid w:val="00CB0775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ヘッダー (文字)"/>
    <w:link w:val="a6"/>
    <w:semiHidden/>
    <w:locked/>
    <w:rsid w:val="00CB0775"/>
    <w:rPr>
      <w:rFonts w:cs="Times New Roman"/>
    </w:rPr>
  </w:style>
  <w:style w:type="paragraph" w:styleId="a8">
    <w:name w:val="footer"/>
    <w:basedOn w:val="a"/>
    <w:link w:val="a9"/>
    <w:semiHidden/>
    <w:rsid w:val="00CB0775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9">
    <w:name w:val="フッター (文字)"/>
    <w:link w:val="a8"/>
    <w:semiHidden/>
    <w:locked/>
    <w:rsid w:val="00CB0775"/>
    <w:rPr>
      <w:rFonts w:cs="Times New Roman"/>
    </w:rPr>
  </w:style>
  <w:style w:type="character" w:styleId="aa">
    <w:name w:val="FollowedHyperlink"/>
    <w:basedOn w:val="a0"/>
    <w:rsid w:val="003D3E66"/>
    <w:rPr>
      <w:color w:val="800080"/>
      <w:u w:val="single"/>
    </w:rPr>
  </w:style>
  <w:style w:type="paragraph" w:styleId="Web">
    <w:name w:val="Normal (Web)"/>
    <w:basedOn w:val="a"/>
    <w:uiPriority w:val="99"/>
    <w:unhideWhenUsed/>
    <w:rsid w:val="00E8575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C66E6-39C7-463E-8446-F1DC41981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第２７回　全日本民医連振動病交流集会（2012年1月28日～29日　熊本）</vt:lpstr>
      <vt:lpstr>第２７回　全日本民医連振動病交流集会（2012年1月28日～29日　熊本）</vt:lpstr>
    </vt:vector>
  </TitlesOfParts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第２７回　全日本民医連振動病交流集会（2012年1月28日～29日　熊本）</dc:title>
  <dc:subject/>
  <dc:creator>伊藤</dc:creator>
  <cp:keywords/>
  <cp:lastModifiedBy>pc</cp:lastModifiedBy>
  <cp:revision>3</cp:revision>
  <cp:lastPrinted>2019-10-23T06:01:00Z</cp:lastPrinted>
  <dcterms:created xsi:type="dcterms:W3CDTF">2019-09-19T09:07:00Z</dcterms:created>
  <dcterms:modified xsi:type="dcterms:W3CDTF">2019-10-23T06:01:00Z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