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163" w:rsidRDefault="009850C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-450850</wp:posOffset>
            </wp:positionH>
            <wp:positionV relativeFrom="paragraph">
              <wp:posOffset>-457200</wp:posOffset>
            </wp:positionV>
            <wp:extent cx="7529830" cy="94361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307DA3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9830" cy="943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0F9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8934450</wp:posOffset>
                </wp:positionV>
                <wp:extent cx="6800850" cy="11874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96"/>
                              <w:gridCol w:w="8505"/>
                            </w:tblGrid>
                            <w:tr w:rsidR="00620F94" w:rsidTr="00620F94">
                              <w:trPr>
                                <w:trHeight w:val="680"/>
                              </w:trPr>
                              <w:tc>
                                <w:tcPr>
                                  <w:tcW w:w="169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20F94" w:rsidRPr="00620F94" w:rsidRDefault="00620F94" w:rsidP="00620F94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  <w:r w:rsidRPr="00620F94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取扱団体</w:t>
                                  </w:r>
                                </w:p>
                              </w:tc>
                              <w:tc>
                                <w:tcPr>
                                  <w:tcW w:w="8505" w:type="dxa"/>
                                  <w:vAlign w:val="center"/>
                                </w:tcPr>
                                <w:p w:rsidR="00620F94" w:rsidRPr="00620F94" w:rsidRDefault="00620F94" w:rsidP="00620F94">
                                  <w:pPr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0F94" w:rsidRPr="00620F94" w:rsidRDefault="00620F94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</w:pPr>
                            <w:r w:rsidRPr="00620F94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〈署名送付先〉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pt;margin-top:703.5pt;width:535.5pt;height:9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96"/>
                        <w:gridCol w:w="8505"/>
                      </w:tblGrid>
                      <w:tr w:rsidR="00620F94" w:rsidTr="00620F94">
                        <w:trPr>
                          <w:trHeight w:val="680"/>
                        </w:trPr>
                        <w:tc>
                          <w:tcPr>
                            <w:tcW w:w="1696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620F94" w:rsidRPr="00620F94" w:rsidRDefault="00620F94" w:rsidP="00620F94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620F94">
                              <w:rPr>
                                <w:rFonts w:ascii="BIZ UDPゴシック" w:eastAsia="BIZ UDPゴシック" w:hAnsi="BIZ UDPゴシック" w:hint="eastAsia"/>
                              </w:rPr>
                              <w:t>取扱団体</w:t>
                            </w:r>
                          </w:p>
                        </w:tc>
                        <w:tc>
                          <w:tcPr>
                            <w:tcW w:w="8505" w:type="dxa"/>
                            <w:vAlign w:val="center"/>
                          </w:tcPr>
                          <w:p w:rsidR="00620F94" w:rsidRPr="00620F94" w:rsidRDefault="00620F94" w:rsidP="00620F94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c>
                      </w:tr>
                    </w:tbl>
                    <w:p w:rsidR="00620F94" w:rsidRPr="00620F94" w:rsidRDefault="00620F94">
                      <w:pPr>
                        <w:rPr>
                          <w:rFonts w:ascii="BIZ UDPゴシック" w:eastAsia="BIZ UDPゴシック" w:hAnsi="BIZ UDPゴシック"/>
                          <w:b/>
                        </w:rPr>
                      </w:pPr>
                      <w:r w:rsidRPr="00620F94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〈署名送付先〉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4163" w:rsidSect="00620F9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0C0" w:rsidRDefault="009850C0" w:rsidP="009850C0">
      <w:r>
        <w:separator/>
      </w:r>
    </w:p>
  </w:endnote>
  <w:endnote w:type="continuationSeparator" w:id="0">
    <w:p w:rsidR="009850C0" w:rsidRDefault="009850C0" w:rsidP="0098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0C0" w:rsidRDefault="009850C0" w:rsidP="009850C0">
      <w:r>
        <w:separator/>
      </w:r>
    </w:p>
  </w:footnote>
  <w:footnote w:type="continuationSeparator" w:id="0">
    <w:p w:rsidR="009850C0" w:rsidRDefault="009850C0" w:rsidP="00985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94"/>
    <w:rsid w:val="00620F94"/>
    <w:rsid w:val="009850C0"/>
    <w:rsid w:val="00E0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720E89-9CF2-41D2-BB6D-DBE8632CB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0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50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50C0"/>
  </w:style>
  <w:style w:type="paragraph" w:styleId="a6">
    <w:name w:val="footer"/>
    <w:basedOn w:val="a"/>
    <w:link w:val="a7"/>
    <w:uiPriority w:val="99"/>
    <w:unhideWhenUsed/>
    <w:rsid w:val="009850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5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宇佐美 聖香</dc:creator>
  <cp:keywords/>
  <dc:description/>
  <cp:lastModifiedBy>宇佐美 聖香</cp:lastModifiedBy>
  <cp:revision>2</cp:revision>
  <dcterms:created xsi:type="dcterms:W3CDTF">2025-10-06T02:51:00Z</dcterms:created>
  <dcterms:modified xsi:type="dcterms:W3CDTF">2025-10-07T00:20:00Z</dcterms:modified>
</cp:coreProperties>
</file>